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60C5E8D1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4A1E6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4A1E6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23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478FAE4E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4A1E6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4A1E63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23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4435703D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4A1E6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4A1E63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23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319CA" w14:textId="77777777" w:rsidR="00F30C60" w:rsidRDefault="00F30C60" w:rsidP="0097351A">
      <w:pPr>
        <w:spacing w:after="0" w:line="240" w:lineRule="auto"/>
      </w:pPr>
      <w:r>
        <w:separator/>
      </w:r>
    </w:p>
  </w:endnote>
  <w:endnote w:type="continuationSeparator" w:id="0">
    <w:p w14:paraId="256DB69C" w14:textId="77777777" w:rsidR="00F30C60" w:rsidRDefault="00F30C60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D4D52" w14:textId="77777777" w:rsidR="00F30C60" w:rsidRDefault="00F30C60" w:rsidP="0097351A">
      <w:pPr>
        <w:spacing w:after="0" w:line="240" w:lineRule="auto"/>
      </w:pPr>
      <w:r>
        <w:separator/>
      </w:r>
    </w:p>
  </w:footnote>
  <w:footnote w:type="continuationSeparator" w:id="0">
    <w:p w14:paraId="6CCA9380" w14:textId="77777777" w:rsidR="00F30C60" w:rsidRDefault="00F30C60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1E63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4C99"/>
    <w:rsid w:val="00DB7B73"/>
    <w:rsid w:val="00DC00FC"/>
    <w:rsid w:val="00DF4486"/>
    <w:rsid w:val="00DF5AFD"/>
    <w:rsid w:val="00E06BE0"/>
    <w:rsid w:val="00E54EDC"/>
    <w:rsid w:val="00EA2469"/>
    <w:rsid w:val="00F1275A"/>
    <w:rsid w:val="00F30C60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2026-04-24T09:32:00Z</dcterms:modified>
</cp:coreProperties>
</file>